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5091" w:rsidRPr="00237B52" w14:paraId="1B9C566C" w14:textId="77777777" w:rsidTr="007D5091">
        <w:trPr>
          <w:trHeight w:val="77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681B8EC" w14:textId="45F182EF" w:rsidR="007D5091" w:rsidRPr="00237B52" w:rsidRDefault="007D5091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49A00994" w14:textId="77777777" w:rsidR="007D5091" w:rsidRPr="00237B52" w:rsidRDefault="007D5091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126A603A" w14:textId="77777777" w:rsidTr="007D5091">
        <w:trPr>
          <w:trHeight w:val="8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A1A2A5" w14:textId="41DF8831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demande</w:t>
            </w:r>
          </w:p>
        </w:tc>
        <w:tc>
          <w:tcPr>
            <w:tcW w:w="7654" w:type="dxa"/>
            <w:vAlign w:val="center"/>
          </w:tcPr>
          <w:p w14:paraId="0FD01B8F" w14:textId="5A2D5396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Véhicule Neuf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14:paraId="3DBDE423" w14:textId="647511AC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Pr="00210257">
              <w:rPr>
                <w:rFonts w:cstheme="minorHAnsi"/>
                <w:b/>
                <w:bCs/>
                <w:sz w:val="24"/>
                <w:szCs w:val="24"/>
              </w:rPr>
              <w:t>Véhicule objet de don étranger</w:t>
            </w:r>
          </w:p>
          <w:p w14:paraId="2CE96F95" w14:textId="67455CC7" w:rsidR="00210257" w:rsidRP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Pr="00210257">
              <w:rPr>
                <w:rFonts w:cstheme="minorHAnsi"/>
                <w:b/>
                <w:bCs/>
                <w:sz w:val="24"/>
                <w:szCs w:val="24"/>
              </w:rPr>
              <w:t xml:space="preserve">Véhicule objet de don National </w:t>
            </w:r>
          </w:p>
        </w:tc>
      </w:tr>
      <w:tr w:rsidR="00210257" w:rsidRPr="00237B52" w14:paraId="2AAB447C" w14:textId="77777777" w:rsidTr="00AA563F">
        <w:trPr>
          <w:trHeight w:val="74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22697D6" w14:textId="351A1DEC" w:rsidR="00210257" w:rsidRPr="00237B52" w:rsidRDefault="00210257" w:rsidP="00210257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Mode souhaité pour transmission de l’avis d’immatriculation </w:t>
            </w:r>
          </w:p>
        </w:tc>
        <w:tc>
          <w:tcPr>
            <w:tcW w:w="7654" w:type="dxa"/>
            <w:vAlign w:val="center"/>
          </w:tcPr>
          <w:p w14:paraId="0D9BBCEB" w14:textId="5B5625BC" w:rsidR="00210257" w:rsidRPr="00237B52" w:rsidRDefault="00210257" w:rsidP="00210257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 place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 xml:space="preserve">                   </w:t>
            </w:r>
            <w:r w:rsidR="00161EE4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XSpec="center" w:tblpY="3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2537"/>
        <w:gridCol w:w="4126"/>
      </w:tblGrid>
      <w:tr w:rsidR="00210257" w:rsidRPr="00237B52" w14:paraId="422E940A" w14:textId="77777777" w:rsidTr="00210257">
        <w:trPr>
          <w:trHeight w:val="66"/>
        </w:trPr>
        <w:tc>
          <w:tcPr>
            <w:tcW w:w="562" w:type="dxa"/>
            <w:shd w:val="clear" w:color="auto" w:fill="F2F2F2" w:themeFill="background1" w:themeFillShade="F2"/>
          </w:tcPr>
          <w:p w14:paraId="2E19FDD5" w14:textId="77777777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2B9711" w14:textId="10BC177F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Marque et Type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414F33FA" w14:textId="1CDDAD2F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N° Châssis</w:t>
            </w:r>
          </w:p>
        </w:tc>
        <w:tc>
          <w:tcPr>
            <w:tcW w:w="4126" w:type="dxa"/>
            <w:shd w:val="clear" w:color="auto" w:fill="F2F2F2" w:themeFill="background1" w:themeFillShade="F2"/>
          </w:tcPr>
          <w:p w14:paraId="1689DEA1" w14:textId="229F2AE0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(Cadre Réservé à la SNTL)</w:t>
            </w:r>
          </w:p>
        </w:tc>
      </w:tr>
      <w:tr w:rsidR="00210257" w:rsidRPr="00237B52" w14:paraId="4BD9361D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0FF21D6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E9CC2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06B09BFE" w14:textId="6FAE12E5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405D06C3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4EDC448" w14:textId="77777777" w:rsidTr="00210257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14:paraId="66FDD71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278E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2554269" w14:textId="0417C18C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BE17FB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331B614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108FE37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5EF8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1392B05D" w14:textId="1E68D022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7D849AC0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2C9797F9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052300B3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E87E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6117214" w14:textId="36056BA3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5652411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63841C9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4EAE010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A2DA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78663DC6" w14:textId="08FF2A6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55CDA8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7F5C698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4740A691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2EDC2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0A7E03A" w14:textId="400A7142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6351E61D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F901EFC" w14:textId="77777777" w:rsidTr="00210257">
        <w:trPr>
          <w:trHeight w:val="15"/>
        </w:trPr>
        <w:tc>
          <w:tcPr>
            <w:tcW w:w="562" w:type="dxa"/>
            <w:shd w:val="clear" w:color="auto" w:fill="auto"/>
            <w:vAlign w:val="center"/>
          </w:tcPr>
          <w:p w14:paraId="0AD089D1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3CD2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D22FE4E" w14:textId="6BA7C186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3282D0C7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3FC4EDE0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3701885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7F61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08091964" w14:textId="1DB815A3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601FD1E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AC33794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00E68B7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1D71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B261674" w14:textId="3A22CDAE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3F3837D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1B375ED0" w14:textId="77777777" w:rsidTr="00210257">
        <w:trPr>
          <w:trHeight w:val="44"/>
        </w:trPr>
        <w:tc>
          <w:tcPr>
            <w:tcW w:w="562" w:type="dxa"/>
            <w:shd w:val="clear" w:color="auto" w:fill="auto"/>
            <w:vAlign w:val="center"/>
          </w:tcPr>
          <w:p w14:paraId="5E3807FF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7BCA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62DCFB4" w14:textId="6439604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4685EF3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07811B" w14:textId="14B3E895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54EE6555" w14:textId="58B2597A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4B51BD6D" w14:textId="09383C39" w:rsidR="00210257" w:rsidRPr="004836EE" w:rsidRDefault="00210257" w:rsidP="00AA563F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4836EE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4836EE">
        <w:rPr>
          <w:rFonts w:cstheme="minorHAnsi"/>
          <w:b/>
          <w:bCs/>
          <w:sz w:val="20"/>
          <w:szCs w:val="20"/>
          <w:u w:val="single"/>
        </w:rPr>
        <w:t> :</w:t>
      </w:r>
    </w:p>
    <w:tbl>
      <w:tblPr>
        <w:tblpPr w:leftFromText="141" w:rightFromText="141" w:vertAnchor="text" w:horzAnchor="margin" w:tblpY="9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119"/>
        <w:gridCol w:w="3260"/>
      </w:tblGrid>
      <w:tr w:rsidR="007D5091" w:rsidRPr="00237B52" w14:paraId="13F56E77" w14:textId="77777777" w:rsidTr="007D5091">
        <w:trPr>
          <w:trHeight w:val="66"/>
        </w:trPr>
        <w:tc>
          <w:tcPr>
            <w:tcW w:w="3539" w:type="dxa"/>
            <w:shd w:val="clear" w:color="auto" w:fill="F2F2F2" w:themeFill="background1" w:themeFillShade="F2"/>
          </w:tcPr>
          <w:p w14:paraId="185725FD" w14:textId="77777777" w:rsidR="007D5091" w:rsidRPr="00E6643A" w:rsidRDefault="007D5091" w:rsidP="007D509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 Neuf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2590851" w14:textId="77777777" w:rsidR="007D5091" w:rsidRPr="00E6643A" w:rsidRDefault="007D5091" w:rsidP="007D509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 objet de don étranger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CA0E81E" w14:textId="77777777" w:rsidR="007D5091" w:rsidRPr="00E6643A" w:rsidRDefault="007D5091" w:rsidP="007D509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 objet de don National</w:t>
            </w:r>
          </w:p>
        </w:tc>
      </w:tr>
      <w:tr w:rsidR="007D5091" w:rsidRPr="00237B52" w14:paraId="5AD474DD" w14:textId="77777777" w:rsidTr="007D5091">
        <w:trPr>
          <w:trHeight w:val="67"/>
        </w:trPr>
        <w:tc>
          <w:tcPr>
            <w:tcW w:w="3539" w:type="dxa"/>
            <w:shd w:val="clear" w:color="auto" w:fill="auto"/>
          </w:tcPr>
          <w:p w14:paraId="499B7B1C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Pr="00C94E0E">
              <w:rPr>
                <w:rFonts w:cstheme="minorHAnsi"/>
                <w:sz w:val="16"/>
                <w:szCs w:val="16"/>
              </w:rPr>
              <w:t>Certificat de dédouanement : Original</w:t>
            </w:r>
          </w:p>
          <w:p w14:paraId="6CCEBDA2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 </w:t>
            </w:r>
            <w:r w:rsidRPr="00C94E0E">
              <w:rPr>
                <w:rFonts w:cstheme="minorHAnsi"/>
                <w:sz w:val="16"/>
                <w:szCs w:val="16"/>
              </w:rPr>
              <w:t>Certificat de conformité : Original</w:t>
            </w:r>
          </w:p>
          <w:p w14:paraId="524DCF3C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3- </w:t>
            </w:r>
            <w:r w:rsidRPr="00C94E0E">
              <w:rPr>
                <w:rFonts w:cstheme="minorHAnsi"/>
                <w:sz w:val="16"/>
                <w:szCs w:val="16"/>
              </w:rPr>
              <w:t>Procès-verbal d’homologation : Copie</w:t>
            </w:r>
          </w:p>
          <w:p w14:paraId="0E14137B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4- </w:t>
            </w:r>
            <w:r w:rsidRPr="00C94E0E">
              <w:rPr>
                <w:rFonts w:cstheme="minorHAnsi"/>
                <w:sz w:val="16"/>
                <w:szCs w:val="16"/>
              </w:rPr>
              <w:t xml:space="preserve">Notice descriptive : Copie </w:t>
            </w:r>
          </w:p>
          <w:p w14:paraId="333C11A1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5- </w:t>
            </w:r>
            <w:r w:rsidRPr="00C94E0E">
              <w:rPr>
                <w:rFonts w:cstheme="minorHAnsi"/>
                <w:sz w:val="16"/>
                <w:szCs w:val="16"/>
              </w:rPr>
              <w:t>Bon de livraison ou du procès-verbal de réception : Copie</w:t>
            </w:r>
          </w:p>
          <w:p w14:paraId="227D0CF4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6- </w:t>
            </w:r>
            <w:r w:rsidRPr="00C94E0E">
              <w:rPr>
                <w:rFonts w:cstheme="minorHAnsi"/>
                <w:sz w:val="16"/>
                <w:szCs w:val="16"/>
              </w:rPr>
              <w:t>Facture détaillée : Copie</w:t>
            </w:r>
          </w:p>
          <w:p w14:paraId="3266C0B6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7- </w:t>
            </w:r>
            <w:r w:rsidRPr="00C94E0E">
              <w:rPr>
                <w:rFonts w:cstheme="minorHAnsi"/>
                <w:sz w:val="16"/>
                <w:szCs w:val="16"/>
              </w:rPr>
              <w:t>Procès-verbal de réception d’un véhicule à titre isolé (R.T.I) pour un véhicule aménagé : Original</w:t>
            </w:r>
          </w:p>
        </w:tc>
        <w:tc>
          <w:tcPr>
            <w:tcW w:w="3119" w:type="dxa"/>
          </w:tcPr>
          <w:p w14:paraId="2AFBD851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Pr="00C94E0E">
              <w:rPr>
                <w:rFonts w:cstheme="minorHAnsi"/>
                <w:sz w:val="16"/>
                <w:szCs w:val="16"/>
              </w:rPr>
              <w:t>Certificat de dédouanement : Original</w:t>
            </w:r>
          </w:p>
          <w:p w14:paraId="1AA658DF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 </w:t>
            </w:r>
            <w:r w:rsidRPr="00C94E0E">
              <w:rPr>
                <w:rFonts w:cstheme="minorHAnsi"/>
                <w:sz w:val="16"/>
                <w:szCs w:val="16"/>
              </w:rPr>
              <w:t>Procès-verbal de réception d’un véhicule à titre isolé (R.T.I) : Original</w:t>
            </w:r>
          </w:p>
          <w:p w14:paraId="7AAC1463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3- </w:t>
            </w:r>
            <w:r w:rsidRPr="00C94E0E">
              <w:rPr>
                <w:rFonts w:cstheme="minorHAnsi"/>
                <w:sz w:val="16"/>
                <w:szCs w:val="16"/>
              </w:rPr>
              <w:t>Attestation de don : Copie</w:t>
            </w:r>
          </w:p>
          <w:p w14:paraId="36970EB4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4- </w:t>
            </w:r>
            <w:r w:rsidRPr="00C94E0E">
              <w:rPr>
                <w:rFonts w:cstheme="minorHAnsi"/>
                <w:sz w:val="16"/>
                <w:szCs w:val="16"/>
              </w:rPr>
              <w:t xml:space="preserve">Carte grise Originale (véhicule d’occasion) ou facture (véhicule neuf) </w:t>
            </w:r>
          </w:p>
          <w:p w14:paraId="5C1BE93A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5- </w:t>
            </w:r>
            <w:r w:rsidRPr="00C94E0E">
              <w:rPr>
                <w:rFonts w:cstheme="minorHAnsi"/>
                <w:sz w:val="16"/>
                <w:szCs w:val="16"/>
              </w:rPr>
              <w:t>Procès-verbal de délibération du conseil (pour les collectivités) : Copie</w:t>
            </w:r>
          </w:p>
        </w:tc>
        <w:tc>
          <w:tcPr>
            <w:tcW w:w="3260" w:type="dxa"/>
          </w:tcPr>
          <w:p w14:paraId="35CF4E1B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Pr="00C94E0E">
              <w:rPr>
                <w:rFonts w:cstheme="minorHAnsi"/>
                <w:sz w:val="16"/>
                <w:szCs w:val="16"/>
              </w:rPr>
              <w:t>Carte grise ou Attestation de restitution de la carte grise ou documents d’immatriculation</w:t>
            </w:r>
            <w:r>
              <w:rPr>
                <w:rFonts w:cstheme="minorHAnsi"/>
                <w:sz w:val="16"/>
                <w:szCs w:val="16"/>
              </w:rPr>
              <w:t xml:space="preserve"> du véhicule neuf</w:t>
            </w:r>
            <w:r w:rsidRPr="00C94E0E">
              <w:rPr>
                <w:rFonts w:cstheme="minorHAnsi"/>
                <w:sz w:val="16"/>
                <w:szCs w:val="16"/>
              </w:rPr>
              <w:t> : Originale</w:t>
            </w:r>
          </w:p>
          <w:p w14:paraId="6CF43B32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 </w:t>
            </w:r>
            <w:r w:rsidRPr="00C94E0E">
              <w:rPr>
                <w:rFonts w:cstheme="minorHAnsi"/>
                <w:sz w:val="16"/>
                <w:szCs w:val="16"/>
              </w:rPr>
              <w:t>Attestation de don : Originale</w:t>
            </w:r>
          </w:p>
          <w:p w14:paraId="708FE1C0" w14:textId="77777777" w:rsidR="007D5091" w:rsidRPr="00C94E0E" w:rsidRDefault="007D5091" w:rsidP="007D509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3- </w:t>
            </w:r>
            <w:r w:rsidRPr="00C94E0E">
              <w:rPr>
                <w:rFonts w:cstheme="minorHAnsi"/>
                <w:sz w:val="16"/>
                <w:szCs w:val="16"/>
              </w:rPr>
              <w:t>Procès-verbal de délibération du conseil (pour les collectivités) : Copie</w:t>
            </w:r>
          </w:p>
        </w:tc>
      </w:tr>
    </w:tbl>
    <w:p w14:paraId="46C1B888" w14:textId="7CCACB4C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73A938D9" w14:textId="0AE62D61" w:rsidR="00237B52" w:rsidRPr="008C6951" w:rsidRDefault="007D5091" w:rsidP="007D5091">
      <w:pPr>
        <w:pStyle w:val="En-tte"/>
        <w:ind w:left="4956"/>
        <w:rPr>
          <w:rFonts w:cstheme="minorHAnsi"/>
          <w:b/>
          <w:bCs/>
        </w:rPr>
      </w:pPr>
      <w:bookmarkStart w:id="0" w:name="_Hlk8752887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1A56964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5pt;width:210.75pt;height:5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yV/Co2QAAAAYBAAAPAAAAZHJzL2Rvd25yZXYueG1sTI/BTsNADETvSPzDypW4&#10;ILppVFqUZlNVSHADqS0f4CYmiRp7o+y2CX+Pe4KTNR5r/CbfTtyZKw2h9eJgMU/AkJS+aqV28HV8&#10;e3oBEyJKhZ0XcvBDAbbF/V2OWeVH2dP1EGujIRIydNDE2GfWhrIhxjD3PYl6335gjCqH2lYDjhrO&#10;nU2TZGUZW9EPDfb02lB5PlzYwQcKTsz73aOP/Mljen5fHxPnHmbTbgMm0hT/juGGr+hQKNPJX6QK&#10;pnOgRaJudai5TBfPYE43vV6CLXL7H7/4BQAA//8DAFBLAQItABQABgAIAAAAIQC2gziS/gAAAOEB&#10;AAATAAAAAAAAAAAAAAAAAAAAAABbQ29udGVudF9UeXBlc10ueG1sUEsBAi0AFAAGAAgAAAAhADj9&#10;If/WAAAAlAEAAAsAAAAAAAAAAAAAAAAALwEAAF9yZWxzLy5yZWxzUEsBAi0AFAAGAAgAAAAhAE2c&#10;7REXAgAAKwQAAA4AAAAAAAAAAAAAAAAALgIAAGRycy9lMm9Eb2MueG1sUEsBAi0AFAAGAAgAAAAh&#10;ADJX8KjZAAAABgEAAA8AAAAAAAAAAAAAAAAAcQQAAGRycy9kb3ducmV2LnhtbFBLBQYAAAAABAAE&#10;APMAAAB3BQAAAAA=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563F"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 w:rsidR="00AA563F"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70777E71" w:rsidR="00881E07" w:rsidRPr="008C6951" w:rsidRDefault="00881E07" w:rsidP="007D5091">
      <w:pPr>
        <w:pStyle w:val="En-tte"/>
        <w:ind w:left="4956"/>
        <w:jc w:val="right"/>
        <w:rPr>
          <w:rFonts w:cstheme="minorHAnsi"/>
          <w:b/>
          <w:bCs/>
          <w:sz w:val="10"/>
          <w:szCs w:val="10"/>
        </w:rPr>
      </w:pPr>
    </w:p>
    <w:p w14:paraId="08BA21FD" w14:textId="2A59740B" w:rsidR="00881E07" w:rsidRPr="00722DE0" w:rsidRDefault="00AA563F" w:rsidP="007D5091">
      <w:pPr>
        <w:spacing w:line="240" w:lineRule="auto"/>
        <w:ind w:left="495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095D" w14:textId="77777777" w:rsidR="00D91392" w:rsidRDefault="00D91392" w:rsidP="0034656E">
      <w:pPr>
        <w:spacing w:after="0" w:line="240" w:lineRule="auto"/>
      </w:pPr>
      <w:r>
        <w:separator/>
      </w:r>
    </w:p>
  </w:endnote>
  <w:endnote w:type="continuationSeparator" w:id="0">
    <w:p w14:paraId="1749B33E" w14:textId="77777777" w:rsidR="00D91392" w:rsidRDefault="00D91392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5C74" w14:textId="77777777" w:rsidR="00D91392" w:rsidRDefault="00D91392" w:rsidP="0034656E">
      <w:pPr>
        <w:spacing w:after="0" w:line="240" w:lineRule="auto"/>
      </w:pPr>
      <w:r>
        <w:separator/>
      </w:r>
    </w:p>
  </w:footnote>
  <w:footnote w:type="continuationSeparator" w:id="0">
    <w:p w14:paraId="7808298A" w14:textId="77777777" w:rsidR="00D91392" w:rsidRDefault="00D91392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09880406" w:rsidR="0034656E" w:rsidRPr="00D255FB" w:rsidRDefault="0031204A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>Demande d’immatriculation</w:t>
          </w:r>
          <w:r>
            <w:rPr>
              <w:rFonts w:ascii="Arial Narrow" w:hAnsi="Arial Narrow"/>
              <w:b/>
              <w:bCs/>
              <w:sz w:val="36"/>
              <w:szCs w:val="36"/>
            </w:rPr>
            <w:t xml:space="preserve"> administrative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6F12F89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210257">
            <w:rPr>
              <w:rFonts w:ascii="Arial Narrow" w:hAnsi="Arial Narrow"/>
              <w:sz w:val="24"/>
              <w:szCs w:val="24"/>
              <w:lang w:val="en-GB"/>
            </w:rPr>
            <w:t>Imm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D2021"/>
    <w:rsid w:val="002D5145"/>
    <w:rsid w:val="002F720D"/>
    <w:rsid w:val="00310C07"/>
    <w:rsid w:val="0031204A"/>
    <w:rsid w:val="00313E46"/>
    <w:rsid w:val="00333D92"/>
    <w:rsid w:val="00340732"/>
    <w:rsid w:val="0034656E"/>
    <w:rsid w:val="003713E7"/>
    <w:rsid w:val="00381D2D"/>
    <w:rsid w:val="003A09AB"/>
    <w:rsid w:val="003A401A"/>
    <w:rsid w:val="003C36FE"/>
    <w:rsid w:val="003D2012"/>
    <w:rsid w:val="003F5987"/>
    <w:rsid w:val="00473C63"/>
    <w:rsid w:val="004836EE"/>
    <w:rsid w:val="0048382D"/>
    <w:rsid w:val="0048606E"/>
    <w:rsid w:val="004F7F38"/>
    <w:rsid w:val="005064ED"/>
    <w:rsid w:val="005B1C9A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D5091"/>
    <w:rsid w:val="007D513B"/>
    <w:rsid w:val="007F42A3"/>
    <w:rsid w:val="00836A25"/>
    <w:rsid w:val="00863192"/>
    <w:rsid w:val="00881E07"/>
    <w:rsid w:val="008C6951"/>
    <w:rsid w:val="008D2F2C"/>
    <w:rsid w:val="00904AD1"/>
    <w:rsid w:val="00921A0B"/>
    <w:rsid w:val="00923667"/>
    <w:rsid w:val="00923F41"/>
    <w:rsid w:val="00962A16"/>
    <w:rsid w:val="009851AB"/>
    <w:rsid w:val="009B659D"/>
    <w:rsid w:val="00A05027"/>
    <w:rsid w:val="00A63248"/>
    <w:rsid w:val="00AA563F"/>
    <w:rsid w:val="00AB40B0"/>
    <w:rsid w:val="00B27AAE"/>
    <w:rsid w:val="00B30AF5"/>
    <w:rsid w:val="00B41533"/>
    <w:rsid w:val="00B91D5B"/>
    <w:rsid w:val="00BF2971"/>
    <w:rsid w:val="00BF5DA3"/>
    <w:rsid w:val="00C50575"/>
    <w:rsid w:val="00C94E0E"/>
    <w:rsid w:val="00CE1037"/>
    <w:rsid w:val="00CE5F0B"/>
    <w:rsid w:val="00D255FB"/>
    <w:rsid w:val="00D644B7"/>
    <w:rsid w:val="00D91392"/>
    <w:rsid w:val="00DC4905"/>
    <w:rsid w:val="00DE5C74"/>
    <w:rsid w:val="00DF5335"/>
    <w:rsid w:val="00E04EDC"/>
    <w:rsid w:val="00E6643A"/>
    <w:rsid w:val="00E8751A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25</cp:revision>
  <cp:lastPrinted>2021-11-15T07:03:00Z</cp:lastPrinted>
  <dcterms:created xsi:type="dcterms:W3CDTF">2021-11-11T11:28:00Z</dcterms:created>
  <dcterms:modified xsi:type="dcterms:W3CDTF">2022-03-23T11:56:00Z</dcterms:modified>
</cp:coreProperties>
</file>