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Grilledutableau"/>
        <w:tblpPr w:leftFromText="141" w:rightFromText="141" w:vertAnchor="text" w:horzAnchor="margin" w:tblpXSpec="center" w:tblpY="122"/>
        <w:tblW w:w="11011" w:type="dxa"/>
        <w:tblLook w:val="04A0" w:firstRow="1" w:lastRow="0" w:firstColumn="1" w:lastColumn="0" w:noHBand="0" w:noVBand="1"/>
      </w:tblPr>
      <w:tblGrid>
        <w:gridCol w:w="3381"/>
        <w:gridCol w:w="7630"/>
      </w:tblGrid>
      <w:tr w:rsidR="004A0450" w:rsidRPr="00237B52" w14:paraId="434B4289" w14:textId="77777777" w:rsidTr="004A0450">
        <w:trPr>
          <w:trHeight w:val="475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7DFBCE81" w14:textId="3ED995CF" w:rsidR="004A0450" w:rsidRPr="00237B52" w:rsidRDefault="007133E2" w:rsidP="004A0450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Code Administration fourni par SNTL</w:t>
            </w:r>
          </w:p>
        </w:tc>
        <w:tc>
          <w:tcPr>
            <w:tcW w:w="7630" w:type="dxa"/>
            <w:vAlign w:val="center"/>
          </w:tcPr>
          <w:p w14:paraId="402E1793" w14:textId="77777777" w:rsidR="004A0450" w:rsidRPr="00237B52" w:rsidRDefault="004A0450" w:rsidP="004A0450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4A0450" w:rsidRPr="00237B52" w14:paraId="11DA29D9" w14:textId="77777777" w:rsidTr="007133E2">
        <w:trPr>
          <w:trHeight w:val="773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39445D55" w14:textId="6C46E559" w:rsidR="004A0450" w:rsidRPr="00237B52" w:rsidRDefault="004A0450" w:rsidP="004A0450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</w:p>
        </w:tc>
        <w:tc>
          <w:tcPr>
            <w:tcW w:w="7630" w:type="dxa"/>
            <w:vAlign w:val="center"/>
          </w:tcPr>
          <w:p w14:paraId="0EBD5E5F" w14:textId="77777777" w:rsidR="004A0450" w:rsidRPr="00237B52" w:rsidRDefault="004A0450" w:rsidP="004A0450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4A0450" w:rsidRPr="00237B52" w14:paraId="7623576C" w14:textId="77777777" w:rsidTr="007133E2">
        <w:trPr>
          <w:trHeight w:val="571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79841A4F" w14:textId="4F413BF4" w:rsidR="004A0450" w:rsidRPr="00237B52" w:rsidRDefault="007133E2" w:rsidP="004A0450">
            <w:pPr>
              <w:spacing w:after="0"/>
              <w:contextualSpacing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Ville</w:t>
            </w:r>
          </w:p>
        </w:tc>
        <w:tc>
          <w:tcPr>
            <w:tcW w:w="7630" w:type="dxa"/>
            <w:vAlign w:val="center"/>
          </w:tcPr>
          <w:p w14:paraId="5BF2368B" w14:textId="3C54F6BF" w:rsidR="004A0450" w:rsidRPr="00237B52" w:rsidRDefault="004A0450" w:rsidP="004A0450">
            <w:pPr>
              <w:spacing w:after="0" w:line="240" w:lineRule="auto"/>
              <w:contextualSpacing/>
              <w:rPr>
                <w:rFonts w:cstheme="minorHAnsi"/>
                <w:b/>
              </w:rPr>
            </w:pPr>
          </w:p>
        </w:tc>
      </w:tr>
      <w:tr w:rsidR="004A0450" w:rsidRPr="00237B52" w14:paraId="493A223E" w14:textId="77777777" w:rsidTr="007133E2">
        <w:trPr>
          <w:trHeight w:val="1190"/>
        </w:trPr>
        <w:tc>
          <w:tcPr>
            <w:tcW w:w="3381" w:type="dxa"/>
            <w:shd w:val="clear" w:color="auto" w:fill="F2F2F2" w:themeFill="background1" w:themeFillShade="F2"/>
            <w:vAlign w:val="center"/>
          </w:tcPr>
          <w:p w14:paraId="44DDBDC6" w14:textId="77777777" w:rsidR="004A0450" w:rsidRPr="00237B52" w:rsidRDefault="004A0450" w:rsidP="004A0450">
            <w:pPr>
              <w:contextualSpacing/>
              <w:rPr>
                <w:rFonts w:cstheme="minorHAnsi"/>
                <w:b/>
                <w:bCs/>
              </w:rPr>
            </w:pPr>
            <w:r w:rsidRPr="00237B52">
              <w:rPr>
                <w:rFonts w:cstheme="minorHAnsi"/>
                <w:b/>
                <w:bCs/>
              </w:rPr>
              <w:t>Contact</w:t>
            </w:r>
          </w:p>
        </w:tc>
        <w:tc>
          <w:tcPr>
            <w:tcW w:w="7630" w:type="dxa"/>
            <w:vAlign w:val="center"/>
          </w:tcPr>
          <w:p w14:paraId="09C6325E" w14:textId="77777777" w:rsidR="004A0450" w:rsidRPr="00237B52" w:rsidRDefault="004A0450" w:rsidP="004A0450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13870709" w14:textId="77777777" w:rsidR="004A0450" w:rsidRPr="00237B52" w:rsidRDefault="004A0450" w:rsidP="004A0450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7133E2">
              <w:rPr>
                <w:rFonts w:cstheme="minorHAnsi"/>
                <w:b/>
                <w:bCs/>
              </w:rPr>
              <w:t>Nom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133E2">
              <w:rPr>
                <w:rFonts w:cstheme="minorHAnsi"/>
                <w:b/>
                <w:bCs/>
              </w:rPr>
              <w:t>et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7133E2">
              <w:rPr>
                <w:rFonts w:cstheme="minorHAnsi"/>
                <w:b/>
                <w:bCs/>
              </w:rPr>
              <w:t>Prénom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: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ab/>
            </w:r>
          </w:p>
          <w:p w14:paraId="3E25914D" w14:textId="77777777" w:rsidR="004A0450" w:rsidRPr="00237B52" w:rsidRDefault="004A0450" w:rsidP="004A0450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7133E2">
              <w:rPr>
                <w:rFonts w:cstheme="minorHAnsi"/>
                <w:b/>
                <w:bCs/>
              </w:rPr>
              <w:t>Fonction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> :</w:t>
            </w:r>
          </w:p>
          <w:p w14:paraId="4244172E" w14:textId="77777777" w:rsidR="004A0450" w:rsidRPr="00237B52" w:rsidRDefault="004A0450" w:rsidP="004A0450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  <w:sz w:val="24"/>
                <w:szCs w:val="24"/>
              </w:rPr>
            </w:pPr>
            <w:r w:rsidRPr="007133E2">
              <w:rPr>
                <w:rFonts w:cstheme="minorHAnsi"/>
                <w:b/>
                <w:bCs/>
              </w:rPr>
              <w:t>Gsm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 :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</w:t>
            </w:r>
            <w:r w:rsidRPr="007133E2">
              <w:rPr>
                <w:rFonts w:cstheme="minorHAnsi"/>
                <w:b/>
                <w:bCs/>
              </w:rPr>
              <w:t>Email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 :                                         </w:t>
            </w:r>
          </w:p>
        </w:tc>
      </w:tr>
    </w:tbl>
    <w:tbl>
      <w:tblPr>
        <w:tblStyle w:val="Grilledutableau"/>
        <w:tblpPr w:leftFromText="141" w:rightFromText="141" w:vertAnchor="page" w:horzAnchor="margin" w:tblpXSpec="center" w:tblpY="5581"/>
        <w:tblW w:w="11023" w:type="dxa"/>
        <w:tblLook w:val="04A0" w:firstRow="1" w:lastRow="0" w:firstColumn="1" w:lastColumn="0" w:noHBand="0" w:noVBand="1"/>
      </w:tblPr>
      <w:tblGrid>
        <w:gridCol w:w="3369"/>
        <w:gridCol w:w="7654"/>
      </w:tblGrid>
      <w:tr w:rsidR="004A0450" w:rsidRPr="00237B52" w14:paraId="1A9A4FBD" w14:textId="77777777" w:rsidTr="004A0450">
        <w:trPr>
          <w:trHeight w:val="1132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26A4DD2E" w14:textId="77777777" w:rsidR="004A0450" w:rsidRPr="00237B52" w:rsidRDefault="004A0450" w:rsidP="004A0450">
            <w:pPr>
              <w:contextualSpacing/>
              <w:rPr>
                <w:rFonts w:cstheme="minorHAnsi"/>
                <w:b/>
                <w:bCs/>
              </w:rPr>
            </w:pPr>
            <w:r w:rsidRPr="000C2185">
              <w:rPr>
                <w:rFonts w:cstheme="minorHAnsi"/>
                <w:b/>
                <w:bCs/>
                <w:sz w:val="24"/>
                <w:szCs w:val="24"/>
              </w:rPr>
              <w:t>Représentant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2185">
              <w:rPr>
                <w:rFonts w:cstheme="minorHAnsi"/>
                <w:b/>
                <w:bCs/>
                <w:sz w:val="24"/>
                <w:szCs w:val="24"/>
              </w:rPr>
              <w:t>Administration</w:t>
            </w:r>
            <w:r>
              <w:rPr>
                <w:rFonts w:cstheme="minorHAnsi"/>
                <w:b/>
                <w:bCs/>
              </w:rPr>
              <w:t xml:space="preserve"> </w:t>
            </w:r>
            <w:r w:rsidRPr="000C2185">
              <w:rPr>
                <w:rFonts w:cstheme="minorHAnsi"/>
                <w:b/>
                <w:bCs/>
                <w:sz w:val="24"/>
                <w:szCs w:val="24"/>
              </w:rPr>
              <w:t>habilité</w:t>
            </w:r>
          </w:p>
        </w:tc>
        <w:tc>
          <w:tcPr>
            <w:tcW w:w="7654" w:type="dxa"/>
            <w:vAlign w:val="center"/>
          </w:tcPr>
          <w:p w14:paraId="1DC5FD96" w14:textId="77777777" w:rsidR="004A0450" w:rsidRPr="00237B52" w:rsidRDefault="004A0450" w:rsidP="004A0450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4F9E2F18" w14:textId="738089AA" w:rsidR="004A0450" w:rsidRPr="00854411" w:rsidRDefault="004A0450" w:rsidP="004A0450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854411">
              <w:rPr>
                <w:rFonts w:cstheme="minorHAnsi"/>
                <w:b/>
                <w:bCs/>
              </w:rPr>
              <w:t>Nom et Prénom :</w:t>
            </w:r>
            <w:r w:rsidRPr="00854411">
              <w:rPr>
                <w:rFonts w:cstheme="minorHAnsi"/>
                <w:b/>
                <w:bCs/>
              </w:rPr>
              <w:tab/>
            </w:r>
          </w:p>
          <w:p w14:paraId="02819020" w14:textId="3E5C3C42" w:rsidR="004A0450" w:rsidRPr="00854411" w:rsidRDefault="004A0450" w:rsidP="004A0450">
            <w:pPr>
              <w:tabs>
                <w:tab w:val="left" w:pos="3060"/>
              </w:tabs>
              <w:spacing w:line="360" w:lineRule="auto"/>
              <w:contextualSpacing/>
              <w:rPr>
                <w:rFonts w:cstheme="minorHAnsi"/>
                <w:b/>
                <w:bCs/>
              </w:rPr>
            </w:pPr>
            <w:r w:rsidRPr="007133E2">
              <w:rPr>
                <w:rFonts w:cstheme="minorHAnsi"/>
                <w:b/>
                <w:bCs/>
              </w:rPr>
              <w:t>Fonction</w:t>
            </w:r>
            <w:r w:rsidRPr="00854411">
              <w:rPr>
                <w:rFonts w:cstheme="minorHAnsi"/>
                <w:b/>
                <w:bCs/>
              </w:rPr>
              <w:t> :</w:t>
            </w:r>
            <w:r w:rsidR="00545FA6">
              <w:rPr>
                <w:rFonts w:cstheme="minorHAnsi"/>
                <w:b/>
                <w:bCs/>
              </w:rPr>
              <w:t xml:space="preserve">                                                                CIN :</w:t>
            </w:r>
          </w:p>
          <w:p w14:paraId="3F82DE63" w14:textId="3C8D2010" w:rsidR="004A0450" w:rsidRPr="00237B52" w:rsidRDefault="004A0450" w:rsidP="004A0450">
            <w:pPr>
              <w:tabs>
                <w:tab w:val="left" w:pos="3060"/>
              </w:tabs>
              <w:contextualSpacing/>
              <w:rPr>
                <w:rFonts w:cstheme="minorHAnsi"/>
                <w:b/>
                <w:bCs/>
                <w:sz w:val="12"/>
                <w:szCs w:val="12"/>
              </w:rPr>
            </w:pPr>
            <w:r w:rsidRPr="00854411">
              <w:rPr>
                <w:rFonts w:cstheme="minorHAnsi"/>
                <w:b/>
                <w:bCs/>
              </w:rPr>
              <w:t xml:space="preserve">Gsm :                                               </w:t>
            </w:r>
            <w:r w:rsidR="00545FA6">
              <w:rPr>
                <w:rFonts w:cstheme="minorHAnsi"/>
                <w:b/>
                <w:bCs/>
              </w:rPr>
              <w:t xml:space="preserve">            </w:t>
            </w:r>
            <w:r w:rsidRPr="00854411">
              <w:rPr>
                <w:rFonts w:cstheme="minorHAnsi"/>
                <w:b/>
                <w:bCs/>
              </w:rPr>
              <w:t xml:space="preserve">Email :                                         </w:t>
            </w:r>
          </w:p>
        </w:tc>
      </w:tr>
    </w:tbl>
    <w:p w14:paraId="37AA775D" w14:textId="77777777" w:rsidR="007D5A4B" w:rsidRDefault="007D5A4B" w:rsidP="00CE5F0B">
      <w:pPr>
        <w:pStyle w:val="En-tte"/>
        <w:rPr>
          <w:rFonts w:cstheme="minorHAnsi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2216"/>
        <w:tblW w:w="11023" w:type="dxa"/>
        <w:tblLook w:val="04A0" w:firstRow="1" w:lastRow="0" w:firstColumn="1" w:lastColumn="0" w:noHBand="0" w:noVBand="1"/>
      </w:tblPr>
      <w:tblGrid>
        <w:gridCol w:w="3369"/>
        <w:gridCol w:w="7654"/>
      </w:tblGrid>
      <w:tr w:rsidR="004A0450" w14:paraId="38CA54E2" w14:textId="77777777" w:rsidTr="00217DC7">
        <w:trPr>
          <w:trHeight w:val="417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D098F47" w14:textId="77777777" w:rsidR="004A0450" w:rsidRPr="00B81B22" w:rsidRDefault="004A0450" w:rsidP="007133E2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6A20DD">
              <w:rPr>
                <w:rFonts w:cstheme="minorHAnsi"/>
                <w:b/>
                <w:bCs/>
                <w:sz w:val="24"/>
                <w:szCs w:val="24"/>
              </w:rPr>
              <w:t>Type Convention</w:t>
            </w:r>
          </w:p>
        </w:tc>
        <w:tc>
          <w:tcPr>
            <w:tcW w:w="7654" w:type="dxa"/>
            <w:vAlign w:val="center"/>
          </w:tcPr>
          <w:p w14:paraId="02CA7907" w14:textId="77777777" w:rsidR="004A0450" w:rsidRPr="00AD37C6" w:rsidRDefault="004A0450" w:rsidP="007133E2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12"/>
                <w:szCs w:val="12"/>
              </w:rPr>
            </w:pPr>
          </w:p>
          <w:p w14:paraId="2C91BA0A" w14:textId="77777777" w:rsidR="004A0450" w:rsidRDefault="004A0450" w:rsidP="007133E2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7133E2">
              <w:rPr>
                <w:rFonts w:cstheme="minorHAnsi"/>
                <w:b/>
                <w:bCs/>
              </w:rPr>
              <w:t>Carburant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     O   </w:t>
            </w:r>
            <w:r w:rsidRPr="007133E2">
              <w:rPr>
                <w:rFonts w:cstheme="minorHAnsi"/>
                <w:b/>
                <w:bCs/>
              </w:rPr>
              <w:t>Réparation</w:t>
            </w:r>
          </w:p>
          <w:p w14:paraId="6D9AE9D3" w14:textId="77777777" w:rsidR="004A0450" w:rsidRPr="00237B52" w:rsidRDefault="004A0450" w:rsidP="007133E2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B092C7A" w14:textId="6F3E4836" w:rsidR="004A0450" w:rsidRDefault="004A0450" w:rsidP="00C05034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7133E2">
              <w:rPr>
                <w:rFonts w:cstheme="minorHAnsi"/>
                <w:b/>
                <w:bCs/>
              </w:rPr>
              <w:t>VTT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   O   </w:t>
            </w:r>
            <w:r w:rsidRPr="007133E2">
              <w:rPr>
                <w:rFonts w:cstheme="minorHAnsi"/>
                <w:b/>
                <w:bCs/>
              </w:rPr>
              <w:t>VTM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0943B1">
              <w:rPr>
                <w:rFonts w:cstheme="minorHAnsi"/>
                <w:b/>
                <w:bCs/>
                <w:sz w:val="24"/>
                <w:szCs w:val="24"/>
              </w:rPr>
              <w:t xml:space="preserve">     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7133E2">
              <w:rPr>
                <w:rFonts w:cstheme="minorHAnsi"/>
                <w:b/>
                <w:bCs/>
              </w:rPr>
              <w:t>VTA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</w:t>
            </w:r>
          </w:p>
          <w:p w14:paraId="59FC22A7" w14:textId="77777777" w:rsidR="004A0450" w:rsidRDefault="004A0450" w:rsidP="007133E2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4A0450" w14:paraId="49EA3783" w14:textId="77777777" w:rsidTr="00217DC7">
        <w:trPr>
          <w:trHeight w:val="550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45273160" w14:textId="77777777" w:rsidR="004A0450" w:rsidRPr="00B81B22" w:rsidRDefault="004A0450" w:rsidP="007133E2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B81B22">
              <w:rPr>
                <w:rFonts w:cstheme="minorHAnsi"/>
                <w:b/>
                <w:bCs/>
                <w:sz w:val="24"/>
                <w:szCs w:val="24"/>
              </w:rPr>
              <w:t>N°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81B22">
              <w:rPr>
                <w:rFonts w:cstheme="minorHAnsi"/>
                <w:b/>
                <w:bCs/>
                <w:sz w:val="24"/>
                <w:szCs w:val="24"/>
              </w:rPr>
              <w:t>Convention</w:t>
            </w:r>
          </w:p>
        </w:tc>
        <w:tc>
          <w:tcPr>
            <w:tcW w:w="7654" w:type="dxa"/>
            <w:shd w:val="clear" w:color="auto" w:fill="FFFFFF" w:themeFill="background1"/>
          </w:tcPr>
          <w:p w14:paraId="0B9E1076" w14:textId="77777777" w:rsidR="004A0450" w:rsidRDefault="004A0450" w:rsidP="007133E2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4A0450" w14:paraId="412E954F" w14:textId="77777777" w:rsidTr="00217DC7">
        <w:trPr>
          <w:trHeight w:val="530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96082B8" w14:textId="77777777" w:rsidR="004A0450" w:rsidRPr="00B81B22" w:rsidRDefault="004A0450" w:rsidP="007133E2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 w:rsidRPr="00B81B22">
              <w:rPr>
                <w:rFonts w:cstheme="minorHAnsi"/>
                <w:b/>
                <w:bCs/>
                <w:sz w:val="24"/>
                <w:szCs w:val="24"/>
              </w:rPr>
              <w:t>Montant Convention</w:t>
            </w:r>
          </w:p>
        </w:tc>
        <w:tc>
          <w:tcPr>
            <w:tcW w:w="7654" w:type="dxa"/>
          </w:tcPr>
          <w:p w14:paraId="4683966C" w14:textId="77777777" w:rsidR="004A0450" w:rsidRDefault="004A0450" w:rsidP="007133E2">
            <w:pPr>
              <w:pStyle w:val="En-tte"/>
              <w:rPr>
                <w:rFonts w:cstheme="minorHAnsi"/>
                <w:sz w:val="24"/>
                <w:szCs w:val="24"/>
              </w:rPr>
            </w:pPr>
          </w:p>
        </w:tc>
      </w:tr>
      <w:tr w:rsidR="004A0450" w:rsidRPr="0082162F" w14:paraId="2EE91252" w14:textId="77777777" w:rsidTr="00217DC7">
        <w:trPr>
          <w:trHeight w:val="848"/>
        </w:trPr>
        <w:tc>
          <w:tcPr>
            <w:tcW w:w="3369" w:type="dxa"/>
            <w:shd w:val="clear" w:color="auto" w:fill="F2F2F2" w:themeFill="background1" w:themeFillShade="F2"/>
            <w:vAlign w:val="center"/>
          </w:tcPr>
          <w:p w14:paraId="3322DD01" w14:textId="77777777" w:rsidR="004A0450" w:rsidRPr="00B81B22" w:rsidRDefault="004A0450" w:rsidP="007133E2">
            <w:pPr>
              <w:pStyle w:val="En-tte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Mode règlement </w:t>
            </w:r>
          </w:p>
        </w:tc>
        <w:tc>
          <w:tcPr>
            <w:tcW w:w="7654" w:type="dxa"/>
          </w:tcPr>
          <w:p w14:paraId="5B853904" w14:textId="77777777" w:rsidR="004A0450" w:rsidRDefault="004A0450" w:rsidP="007133E2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0E93D80" w14:textId="77777777" w:rsidR="004A0450" w:rsidRPr="0082162F" w:rsidRDefault="004A0450" w:rsidP="007133E2">
            <w:pPr>
              <w:tabs>
                <w:tab w:val="left" w:pos="3060"/>
              </w:tabs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O   </w:t>
            </w:r>
            <w:r w:rsidRPr="00C05034">
              <w:rPr>
                <w:rFonts w:cstheme="minorHAnsi"/>
                <w:b/>
                <w:bCs/>
              </w:rPr>
              <w:t>Virement</w:t>
            </w:r>
            <w:r w:rsidRPr="00237B52">
              <w:rPr>
                <w:rFonts w:cstheme="minorHAnsi"/>
                <w:b/>
                <w:bCs/>
                <w:sz w:val="24"/>
                <w:szCs w:val="24"/>
              </w:rPr>
              <w:t xml:space="preserve">                  O   </w:t>
            </w:r>
            <w:r w:rsidRPr="00C05034">
              <w:rPr>
                <w:rFonts w:cstheme="minorHAnsi"/>
                <w:b/>
                <w:bCs/>
              </w:rPr>
              <w:t>Chèque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C05034">
              <w:rPr>
                <w:rFonts w:cstheme="minorHAnsi"/>
                <w:b/>
                <w:bCs/>
              </w:rPr>
              <w:t>certifié</w:t>
            </w:r>
          </w:p>
        </w:tc>
      </w:tr>
    </w:tbl>
    <w:p w14:paraId="4C601BF6" w14:textId="77777777" w:rsidR="007133E2" w:rsidRDefault="007133E2" w:rsidP="005C4680">
      <w:pPr>
        <w:rPr>
          <w:rFonts w:cstheme="minorHAnsi"/>
          <w:b/>
          <w:bCs/>
          <w:sz w:val="20"/>
          <w:szCs w:val="20"/>
          <w:u w:val="single"/>
        </w:rPr>
      </w:pPr>
    </w:p>
    <w:p w14:paraId="165C6FC9" w14:textId="77777777" w:rsidR="007133E2" w:rsidRDefault="007133E2" w:rsidP="005C4680">
      <w:pPr>
        <w:rPr>
          <w:rFonts w:cstheme="minorHAnsi"/>
          <w:b/>
          <w:bCs/>
          <w:sz w:val="20"/>
          <w:szCs w:val="20"/>
          <w:u w:val="single"/>
        </w:rPr>
      </w:pPr>
    </w:p>
    <w:p w14:paraId="09A9823B" w14:textId="5293993B" w:rsidR="00832FEA" w:rsidRDefault="009A6DED" w:rsidP="005C4680">
      <w:pPr>
        <w:rPr>
          <w:sz w:val="20"/>
          <w:szCs w:val="20"/>
        </w:rPr>
      </w:pPr>
      <w:r>
        <w:rPr>
          <w:rFonts w:cstheme="minorHAnsi"/>
          <w:b/>
          <w:bCs/>
          <w:sz w:val="20"/>
          <w:szCs w:val="20"/>
          <w:u w:val="single"/>
        </w:rPr>
        <w:t>Pièces à f</w:t>
      </w:r>
      <w:r w:rsidRPr="004836EE">
        <w:rPr>
          <w:rFonts w:cstheme="minorHAnsi"/>
          <w:b/>
          <w:bCs/>
          <w:sz w:val="20"/>
          <w:szCs w:val="20"/>
          <w:u w:val="single"/>
        </w:rPr>
        <w:t xml:space="preserve">ournir </w:t>
      </w:r>
      <w:r>
        <w:rPr>
          <w:rFonts w:cstheme="minorHAnsi"/>
          <w:b/>
          <w:bCs/>
          <w:sz w:val="20"/>
          <w:szCs w:val="20"/>
          <w:u w:val="single"/>
        </w:rPr>
        <w:t>:</w:t>
      </w:r>
      <w:r w:rsidR="00832FEA">
        <w:rPr>
          <w:rFonts w:cstheme="minorHAnsi"/>
          <w:b/>
          <w:bCs/>
          <w:sz w:val="20"/>
          <w:szCs w:val="20"/>
          <w:u w:val="single"/>
        </w:rPr>
        <w:br/>
      </w:r>
      <w:r w:rsidR="00832FEA" w:rsidRPr="00832FEA">
        <w:rPr>
          <w:sz w:val="20"/>
          <w:szCs w:val="20"/>
        </w:rPr>
        <w:t>1-Convention signée</w:t>
      </w:r>
      <w:r>
        <w:rPr>
          <w:sz w:val="20"/>
          <w:szCs w:val="20"/>
        </w:rPr>
        <w:t>.</w:t>
      </w:r>
      <w:r w:rsidR="00832FEA">
        <w:rPr>
          <w:rFonts w:cstheme="minorHAnsi"/>
          <w:sz w:val="24"/>
          <w:szCs w:val="24"/>
        </w:rPr>
        <w:br/>
      </w:r>
      <w:r w:rsidR="00832FEA" w:rsidRPr="00832FEA">
        <w:rPr>
          <w:sz w:val="20"/>
          <w:szCs w:val="20"/>
        </w:rPr>
        <w:t>2-Justificatif de règlement : Avis de virement signé par le trésorier, chèque certifié ou autres.</w:t>
      </w:r>
    </w:p>
    <w:p w14:paraId="75FD7808" w14:textId="05032881" w:rsidR="004A0450" w:rsidRPr="00881E07" w:rsidRDefault="00F16369" w:rsidP="005C4680">
      <w:pPr>
        <w:rPr>
          <w:rFonts w:cstheme="minorHAnsi"/>
          <w:sz w:val="24"/>
          <w:szCs w:val="24"/>
        </w:rPr>
      </w:pPr>
      <w:r>
        <w:rPr>
          <w:noProof/>
          <w:lang w:eastAsia="fr-F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044E58A1" wp14:editId="3FC1B32A">
                <wp:simplePos x="0" y="0"/>
                <wp:positionH relativeFrom="column">
                  <wp:posOffset>-243840</wp:posOffset>
                </wp:positionH>
                <wp:positionV relativeFrom="paragraph">
                  <wp:posOffset>229235</wp:posOffset>
                </wp:positionV>
                <wp:extent cx="3467100" cy="695325"/>
                <wp:effectExtent l="0" t="0" r="0" b="9525"/>
                <wp:wrapSquare wrapText="bothSides"/>
                <wp:docPr id="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695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9C9D4" w14:textId="22C3CB9E" w:rsidR="002E1D79" w:rsidRDefault="002E1D79" w:rsidP="0010061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2E1D7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La demande doit être déposée directement auprès des guichets</w:t>
                            </w:r>
                            <w:r w:rsidR="00562BF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de la SNTL</w:t>
                            </w:r>
                            <w:r w:rsidRPr="002E1D79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ouverts </w:t>
                            </w:r>
                            <w:r w:rsidR="00562BF1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dans ce sens.</w:t>
                            </w:r>
                          </w:p>
                          <w:p w14:paraId="6C7D626E" w14:textId="7CA65727" w:rsidR="00100610" w:rsidRDefault="00100610" w:rsidP="00100610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- </w:t>
                            </w:r>
                            <w:r w:rsidRPr="007F1457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La SNTL livrera les vignettes au représentant habilitée de l’Administration</w:t>
                            </w:r>
                          </w:p>
                          <w:p w14:paraId="20D8093E" w14:textId="5289038B" w:rsidR="005C4680" w:rsidRPr="008C2315" w:rsidRDefault="005C4680" w:rsidP="002E1D79">
                            <w:pPr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8C2315">
                              <w:rPr>
                                <w:rFonts w:cstheme="minorHAnsi"/>
                                <w:b/>
                                <w:bCs/>
                                <w:sz w:val="16"/>
                                <w:szCs w:val="16"/>
                              </w:rPr>
                              <w:t>Contact SNTL : Tél : 05 37 28 93 00</w:t>
                            </w:r>
                          </w:p>
                          <w:p w14:paraId="1AE75EE0" w14:textId="77777777" w:rsidR="00DE5C74" w:rsidRPr="0048606E" w:rsidRDefault="00DE5C74" w:rsidP="005C4680">
                            <w:pPr>
                              <w:pStyle w:val="Paragraphedeliste"/>
                              <w:spacing w:before="0" w:after="0" w:line="240" w:lineRule="auto"/>
                              <w:ind w:left="-113"/>
                              <w:jc w:val="both"/>
                              <w:rPr>
                                <w:rFonts w:cstheme="minorHAnsi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4E58A1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-19.2pt;margin-top:18.05pt;width:273pt;height:54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" strokeweight=".25pt">
                <v:textbox>
                  <w:txbxContent>
                    <w:p w14:paraId="6D59C9D4" w14:textId="22C3CB9E" w:rsidR="002E1D79" w:rsidRDefault="002E1D79" w:rsidP="0010061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Pr="002E1D7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La demande doit être déposée directement auprès des guichets</w:t>
                      </w:r>
                      <w:r w:rsidR="00562BF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de la SNTL</w:t>
                      </w:r>
                      <w:r w:rsidRPr="002E1D79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 ouverts </w:t>
                      </w:r>
                      <w:r w:rsidR="00562BF1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dans ce sens.</w:t>
                      </w:r>
                    </w:p>
                    <w:p w14:paraId="6C7D626E" w14:textId="7CA65727" w:rsidR="00100610" w:rsidRDefault="00100610" w:rsidP="00100610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 xml:space="preserve">- </w:t>
                      </w:r>
                      <w:r w:rsidRPr="007F1457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La SNTL livrera les vignettes au représentant habilitée de l’Administration</w:t>
                      </w:r>
                    </w:p>
                    <w:p w14:paraId="20D8093E" w14:textId="5289038B" w:rsidR="005C4680" w:rsidRPr="008C2315" w:rsidRDefault="005C4680" w:rsidP="002E1D79">
                      <w:pPr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</w:pPr>
                      <w:r w:rsidRPr="008C2315">
                        <w:rPr>
                          <w:rFonts w:cstheme="minorHAnsi"/>
                          <w:b/>
                          <w:bCs/>
                          <w:sz w:val="16"/>
                          <w:szCs w:val="16"/>
                        </w:rPr>
                        <w:t>Contact SNTL : Tél : 05 37 28 93 00</w:t>
                      </w:r>
                    </w:p>
                    <w:p w14:paraId="1AE75EE0" w14:textId="77777777" w:rsidR="00DE5C74" w:rsidRPr="0048606E" w:rsidRDefault="00DE5C74" w:rsidP="005C4680">
                      <w:pPr>
                        <w:pStyle w:val="Paragraphedeliste"/>
                        <w:spacing w:before="0" w:after="0" w:line="240" w:lineRule="auto"/>
                        <w:ind w:left="-113"/>
                        <w:jc w:val="both"/>
                        <w:rPr>
                          <w:rFonts w:cstheme="minorHAnsi"/>
                          <w:b/>
                          <w:bCs/>
                          <w:sz w:val="14"/>
                          <w:szCs w:val="1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cstheme="minorHAnsi"/>
          <w:b/>
          <w:bCs/>
          <w:noProof/>
          <w:sz w:val="12"/>
          <w:szCs w:val="12"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AAC7B1" wp14:editId="5CA886EC">
                <wp:simplePos x="0" y="0"/>
                <wp:positionH relativeFrom="margin">
                  <wp:posOffset>3427095</wp:posOffset>
                </wp:positionH>
                <wp:positionV relativeFrom="paragraph">
                  <wp:posOffset>308610</wp:posOffset>
                </wp:positionV>
                <wp:extent cx="3234690" cy="909955"/>
                <wp:effectExtent l="0" t="0" r="3810" b="444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4690" cy="909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310733" w14:textId="488548F0" w:rsidR="00EF5EF0" w:rsidRDefault="00832FEA" w:rsidP="00EF5EF0">
                            <w:pPr>
                              <w:pStyle w:val="En-tte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       </w:t>
                            </w:r>
                            <w:r w:rsidR="00EF5EF0" w:rsidRPr="008C6951">
                              <w:rPr>
                                <w:rFonts w:cstheme="minorHAnsi"/>
                                <w:b/>
                                <w:bCs/>
                              </w:rPr>
                              <w:t>Fait à                                     le</w:t>
                            </w:r>
                          </w:p>
                          <w:p w14:paraId="59423533" w14:textId="2F581FDD" w:rsidR="00EF5EF0" w:rsidRPr="008C6951" w:rsidRDefault="00080232" w:rsidP="00080232">
                            <w:pPr>
                              <w:spacing w:line="240" w:lineRule="auto"/>
                              <w:contextualSpacing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       </w:t>
                            </w:r>
                            <w:r w:rsidR="00EF5EF0" w:rsidRPr="008C6951">
                              <w:rPr>
                                <w:rFonts w:cstheme="minorHAnsi"/>
                                <w:b/>
                                <w:bCs/>
                              </w:rPr>
                              <w:t>Cachet et signature de l’Administration</w:t>
                            </w:r>
                          </w:p>
                          <w:p w14:paraId="5BFFCCB4" w14:textId="77777777" w:rsidR="00EF5EF0" w:rsidRDefault="00EF5EF0" w:rsidP="00EF5EF0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7F5CF3CC" w14:textId="77777777" w:rsidR="00EF5EF0" w:rsidRDefault="00EF5EF0" w:rsidP="00EF5EF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AC7B1" id="Rectangle 7" o:spid="_x0000_s1027" style="position:absolute;margin-left:269.85pt;margin-top:24.3pt;width:254.7pt;height:71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" strokecolor="white [3212]">
                <v:textbox>
                  <w:txbxContent>
                    <w:p w14:paraId="6D310733" w14:textId="488548F0" w:rsidR="00EF5EF0" w:rsidRDefault="00832FEA" w:rsidP="00EF5EF0">
                      <w:pPr>
                        <w:pStyle w:val="En-tte"/>
                        <w:rPr>
                          <w:rFonts w:cstheme="minorHAnsi"/>
                          <w:b/>
                          <w:bCs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              </w:t>
                      </w:r>
                      <w:r w:rsidR="00EF5EF0" w:rsidRPr="008C6951">
                        <w:rPr>
                          <w:rFonts w:cstheme="minorHAnsi"/>
                          <w:b/>
                          <w:bCs/>
                        </w:rPr>
                        <w:t>Fait à                                     le</w:t>
                      </w:r>
                    </w:p>
                    <w:p w14:paraId="59423533" w14:textId="2F581FDD" w:rsidR="00EF5EF0" w:rsidRPr="008C6951" w:rsidRDefault="00080232" w:rsidP="00080232">
                      <w:pPr>
                        <w:spacing w:line="240" w:lineRule="auto"/>
                        <w:contextualSpacing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 xml:space="preserve">       </w:t>
                      </w:r>
                      <w:r w:rsidR="00EF5EF0" w:rsidRPr="008C6951">
                        <w:rPr>
                          <w:rFonts w:cstheme="minorHAnsi"/>
                          <w:b/>
                          <w:bCs/>
                        </w:rPr>
                        <w:t>Cachet et signature de l’Administration</w:t>
                      </w:r>
                    </w:p>
                    <w:p w14:paraId="5BFFCCB4" w14:textId="77777777" w:rsidR="00EF5EF0" w:rsidRDefault="00EF5EF0" w:rsidP="00EF5EF0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7F5CF3CC" w14:textId="77777777" w:rsidR="00EF5EF0" w:rsidRDefault="00EF5EF0" w:rsidP="00EF5EF0"/>
                  </w:txbxContent>
                </v:textbox>
                <w10:wrap anchorx="margin"/>
              </v:rect>
            </w:pict>
          </mc:Fallback>
        </mc:AlternateContent>
      </w:r>
    </w:p>
    <w:sectPr w:rsidR="004A0450" w:rsidRPr="00881E07" w:rsidSect="0083620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8" w:right="849" w:bottom="0" w:left="1134" w:header="3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E9E284" w14:textId="77777777" w:rsidR="00075CCC" w:rsidRDefault="00075CCC" w:rsidP="0034656E">
      <w:pPr>
        <w:spacing w:after="0" w:line="240" w:lineRule="auto"/>
      </w:pPr>
      <w:r>
        <w:separator/>
      </w:r>
    </w:p>
  </w:endnote>
  <w:endnote w:type="continuationSeparator" w:id="0">
    <w:p w14:paraId="376DEC29" w14:textId="77777777" w:rsidR="00075CCC" w:rsidRDefault="00075CCC" w:rsidP="003465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8A62C1" w14:textId="77777777" w:rsidR="00F32F2B" w:rsidRDefault="00F32F2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8BC3F8" w14:textId="77777777" w:rsidR="001C6F25" w:rsidRPr="00DE5C74" w:rsidRDefault="001C6F25" w:rsidP="00DE5C74">
    <w:pPr>
      <w:pStyle w:val="Pieddepage"/>
    </w:pPr>
    <w:r w:rsidRPr="00DE5C74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46BD7" w14:textId="77777777" w:rsidR="00F32F2B" w:rsidRDefault="00F32F2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6B82228" w14:textId="77777777" w:rsidR="00075CCC" w:rsidRDefault="00075CCC" w:rsidP="0034656E">
      <w:pPr>
        <w:spacing w:after="0" w:line="240" w:lineRule="auto"/>
      </w:pPr>
      <w:r>
        <w:separator/>
      </w:r>
    </w:p>
  </w:footnote>
  <w:footnote w:type="continuationSeparator" w:id="0">
    <w:p w14:paraId="13BE6C08" w14:textId="77777777" w:rsidR="00075CCC" w:rsidRDefault="00075CCC" w:rsidP="003465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5C3DEA" w14:textId="77777777" w:rsidR="00F32F2B" w:rsidRDefault="00F32F2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774" w:type="dxa"/>
      <w:tblInd w:w="-35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553"/>
      <w:gridCol w:w="5429"/>
      <w:gridCol w:w="2792"/>
    </w:tblGrid>
    <w:tr w:rsidR="00AE12AF" w:rsidRPr="00C90384" w14:paraId="72C7FFFC" w14:textId="77777777" w:rsidTr="00190F44">
      <w:trPr>
        <w:cantSplit/>
        <w:trHeight w:val="1181"/>
      </w:trPr>
      <w:tc>
        <w:tcPr>
          <w:tcW w:w="2553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468B0D2F" w14:textId="77777777" w:rsidR="00AE12AF" w:rsidRPr="00C90384" w:rsidRDefault="00AE12AF" w:rsidP="0034656E">
          <w:pPr>
            <w:pStyle w:val="En-tte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noProof/>
              <w:lang w:eastAsia="fr-FR"/>
            </w:rPr>
            <w:drawing>
              <wp:inline distT="0" distB="0" distL="0" distR="0" wp14:anchorId="3B273838" wp14:editId="6AA48DA3">
                <wp:extent cx="1143000" cy="533400"/>
                <wp:effectExtent l="0" t="0" r="0" b="0"/>
                <wp:docPr id="9" name="Imag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9" w:type="dxa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F8596CB" w14:textId="74C71E79" w:rsidR="00AE12AF" w:rsidRPr="00F574E3" w:rsidRDefault="00AE12AF" w:rsidP="002E1D79">
          <w:pPr>
            <w:pStyle w:val="En-tte"/>
            <w:jc w:val="center"/>
            <w:rPr>
              <w:rFonts w:ascii="Arial Narrow" w:hAnsi="Arial Narrow"/>
              <w:sz w:val="32"/>
              <w:szCs w:val="32"/>
            </w:rPr>
          </w:pPr>
          <w:r w:rsidRPr="00F574E3">
            <w:rPr>
              <w:rFonts w:ascii="Arial Narrow" w:hAnsi="Arial Narrow"/>
              <w:b/>
              <w:bCs/>
              <w:sz w:val="32"/>
              <w:szCs w:val="32"/>
            </w:rPr>
            <w:t>Demande de retrait de</w:t>
          </w:r>
          <w:r w:rsidR="00F32F2B">
            <w:rPr>
              <w:rFonts w:ascii="Arial Narrow" w:hAnsi="Arial Narrow"/>
              <w:b/>
              <w:bCs/>
              <w:sz w:val="32"/>
              <w:szCs w:val="32"/>
            </w:rPr>
            <w:t>s</w:t>
          </w:r>
          <w:r w:rsidRPr="00F574E3">
            <w:rPr>
              <w:rFonts w:ascii="Arial Narrow" w:hAnsi="Arial Narrow"/>
              <w:b/>
              <w:bCs/>
              <w:sz w:val="32"/>
              <w:szCs w:val="32"/>
            </w:rPr>
            <w:t xml:space="preserve"> vignettes</w:t>
          </w:r>
        </w:p>
      </w:tc>
      <w:tc>
        <w:tcPr>
          <w:tcW w:w="2792" w:type="dxa"/>
          <w:tcBorders>
            <w:left w:val="single" w:sz="4" w:space="0" w:color="auto"/>
          </w:tcBorders>
          <w:vAlign w:val="center"/>
        </w:tcPr>
        <w:p w14:paraId="0ABDBC36" w14:textId="4F1B3BF4" w:rsidR="00AE12AF" w:rsidRPr="00C90384" w:rsidRDefault="00AE12AF" w:rsidP="007253D9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  <w:lang w:val="en-GB"/>
            </w:rPr>
            <w:t xml:space="preserve">FOR: </w:t>
          </w:r>
          <w:r w:rsidR="00080232">
            <w:rPr>
              <w:rFonts w:ascii="Arial Narrow" w:hAnsi="Arial Narrow"/>
              <w:sz w:val="24"/>
              <w:szCs w:val="24"/>
            </w:rPr>
            <w:t xml:space="preserve">DS </w:t>
          </w:r>
          <w:r w:rsidR="00B616A7">
            <w:rPr>
              <w:rFonts w:ascii="Arial Narrow" w:hAnsi="Arial Narrow"/>
              <w:sz w:val="24"/>
              <w:szCs w:val="24"/>
            </w:rPr>
            <w:t>2</w:t>
          </w:r>
        </w:p>
        <w:p w14:paraId="2BEA1958" w14:textId="388DBD87" w:rsidR="00AE12AF" w:rsidRPr="00C90384" w:rsidRDefault="00AE12AF" w:rsidP="007253D9">
          <w:pPr>
            <w:pStyle w:val="En-tte"/>
            <w:jc w:val="center"/>
            <w:rPr>
              <w:rFonts w:ascii="Arial Narrow" w:hAnsi="Arial Narrow"/>
              <w:sz w:val="24"/>
              <w:szCs w:val="24"/>
            </w:rPr>
          </w:pPr>
          <w:r>
            <w:rPr>
              <w:rFonts w:ascii="Arial Narrow" w:hAnsi="Arial Narrow"/>
              <w:sz w:val="24"/>
              <w:szCs w:val="24"/>
            </w:rPr>
            <w:t>V</w:t>
          </w:r>
          <w:r w:rsidR="00080232">
            <w:rPr>
              <w:rFonts w:ascii="Arial Narrow" w:hAnsi="Arial Narrow"/>
              <w:sz w:val="24"/>
              <w:szCs w:val="24"/>
            </w:rPr>
            <w:t>ersion :</w:t>
          </w:r>
          <w:r>
            <w:rPr>
              <w:rFonts w:ascii="Arial Narrow" w:hAnsi="Arial Narrow"/>
              <w:sz w:val="24"/>
              <w:szCs w:val="24"/>
            </w:rPr>
            <w:t>2</w:t>
          </w:r>
        </w:p>
        <w:p w14:paraId="22F6D7F8" w14:textId="4EDB0183" w:rsidR="00AE12AF" w:rsidRPr="00C90384" w:rsidRDefault="00AE12AF" w:rsidP="0034656E">
          <w:pPr>
            <w:pStyle w:val="En-tte"/>
            <w:jc w:val="center"/>
            <w:rPr>
              <w:rFonts w:ascii="Arial Narrow" w:hAnsi="Arial Narrow"/>
              <w:sz w:val="24"/>
              <w:szCs w:val="24"/>
              <w:lang w:val="en-GB"/>
            </w:rPr>
          </w:pPr>
          <w:r w:rsidRPr="00C90384">
            <w:rPr>
              <w:rFonts w:ascii="Arial Narrow" w:hAnsi="Arial Narrow"/>
              <w:sz w:val="24"/>
              <w:szCs w:val="24"/>
            </w:rPr>
            <w:t>Page 1sur1</w:t>
          </w:r>
        </w:p>
      </w:tc>
    </w:tr>
  </w:tbl>
  <w:p w14:paraId="13D397D7" w14:textId="77777777" w:rsidR="0034656E" w:rsidRPr="0048606E" w:rsidRDefault="0034656E" w:rsidP="0048606E">
    <w:pPr>
      <w:pStyle w:val="En-tte"/>
      <w:rPr>
        <w:sz w:val="8"/>
        <w:szCs w:val="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6FEC71" w14:textId="77777777" w:rsidR="00F32F2B" w:rsidRDefault="00F32F2B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9153D"/>
    <w:multiLevelType w:val="hybridMultilevel"/>
    <w:tmpl w:val="3FCAAEB4"/>
    <w:lvl w:ilvl="0" w:tplc="5F129D4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0E3E5C"/>
    <w:multiLevelType w:val="hybridMultilevel"/>
    <w:tmpl w:val="0F024044"/>
    <w:lvl w:ilvl="0" w:tplc="380C000F">
      <w:start w:val="1"/>
      <w:numFmt w:val="decimal"/>
      <w:lvlText w:val="%1."/>
      <w:lvlJc w:val="left"/>
      <w:pPr>
        <w:ind w:left="360" w:hanging="360"/>
      </w:pPr>
    </w:lvl>
    <w:lvl w:ilvl="1" w:tplc="380C0019" w:tentative="1">
      <w:start w:val="1"/>
      <w:numFmt w:val="lowerLetter"/>
      <w:lvlText w:val="%2."/>
      <w:lvlJc w:val="left"/>
      <w:pPr>
        <w:ind w:left="1080" w:hanging="360"/>
      </w:pPr>
    </w:lvl>
    <w:lvl w:ilvl="2" w:tplc="380C001B" w:tentative="1">
      <w:start w:val="1"/>
      <w:numFmt w:val="lowerRoman"/>
      <w:lvlText w:val="%3."/>
      <w:lvlJc w:val="right"/>
      <w:pPr>
        <w:ind w:left="1800" w:hanging="180"/>
      </w:pPr>
    </w:lvl>
    <w:lvl w:ilvl="3" w:tplc="380C000F" w:tentative="1">
      <w:start w:val="1"/>
      <w:numFmt w:val="decimal"/>
      <w:lvlText w:val="%4."/>
      <w:lvlJc w:val="left"/>
      <w:pPr>
        <w:ind w:left="2520" w:hanging="360"/>
      </w:pPr>
    </w:lvl>
    <w:lvl w:ilvl="4" w:tplc="380C0019" w:tentative="1">
      <w:start w:val="1"/>
      <w:numFmt w:val="lowerLetter"/>
      <w:lvlText w:val="%5."/>
      <w:lvlJc w:val="left"/>
      <w:pPr>
        <w:ind w:left="3240" w:hanging="360"/>
      </w:pPr>
    </w:lvl>
    <w:lvl w:ilvl="5" w:tplc="380C001B" w:tentative="1">
      <w:start w:val="1"/>
      <w:numFmt w:val="lowerRoman"/>
      <w:lvlText w:val="%6."/>
      <w:lvlJc w:val="right"/>
      <w:pPr>
        <w:ind w:left="3960" w:hanging="180"/>
      </w:pPr>
    </w:lvl>
    <w:lvl w:ilvl="6" w:tplc="380C000F" w:tentative="1">
      <w:start w:val="1"/>
      <w:numFmt w:val="decimal"/>
      <w:lvlText w:val="%7."/>
      <w:lvlJc w:val="left"/>
      <w:pPr>
        <w:ind w:left="4680" w:hanging="360"/>
      </w:pPr>
    </w:lvl>
    <w:lvl w:ilvl="7" w:tplc="380C0019" w:tentative="1">
      <w:start w:val="1"/>
      <w:numFmt w:val="lowerLetter"/>
      <w:lvlText w:val="%8."/>
      <w:lvlJc w:val="left"/>
      <w:pPr>
        <w:ind w:left="5400" w:hanging="360"/>
      </w:pPr>
    </w:lvl>
    <w:lvl w:ilvl="8" w:tplc="38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9672CE5"/>
    <w:multiLevelType w:val="hybridMultilevel"/>
    <w:tmpl w:val="F3CEBD66"/>
    <w:lvl w:ilvl="0" w:tplc="3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8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8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8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8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8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8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8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8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19423A5"/>
    <w:multiLevelType w:val="hybridMultilevel"/>
    <w:tmpl w:val="5978E1F0"/>
    <w:lvl w:ilvl="0" w:tplc="04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67334A04"/>
    <w:multiLevelType w:val="hybridMultilevel"/>
    <w:tmpl w:val="6C66FE64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4F4320"/>
    <w:multiLevelType w:val="hybridMultilevel"/>
    <w:tmpl w:val="24E4C10A"/>
    <w:lvl w:ilvl="0" w:tplc="1402E41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162586">
    <w:abstractNumId w:val="4"/>
  </w:num>
  <w:num w:numId="2" w16cid:durableId="755250264">
    <w:abstractNumId w:val="2"/>
  </w:num>
  <w:num w:numId="3" w16cid:durableId="1386684041">
    <w:abstractNumId w:val="5"/>
  </w:num>
  <w:num w:numId="4" w16cid:durableId="164516774">
    <w:abstractNumId w:val="0"/>
  </w:num>
  <w:num w:numId="5" w16cid:durableId="577446012">
    <w:abstractNumId w:val="3"/>
  </w:num>
  <w:num w:numId="6" w16cid:durableId="1371612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56E"/>
    <w:rsid w:val="00026F14"/>
    <w:rsid w:val="00075CCC"/>
    <w:rsid w:val="00080232"/>
    <w:rsid w:val="000943B1"/>
    <w:rsid w:val="000A6B43"/>
    <w:rsid w:val="000B577F"/>
    <w:rsid w:val="000C2185"/>
    <w:rsid w:val="000C5CC7"/>
    <w:rsid w:val="000C7BDB"/>
    <w:rsid w:val="000E12F7"/>
    <w:rsid w:val="000F42F0"/>
    <w:rsid w:val="00100610"/>
    <w:rsid w:val="00150038"/>
    <w:rsid w:val="00163891"/>
    <w:rsid w:val="00170918"/>
    <w:rsid w:val="001805B1"/>
    <w:rsid w:val="00190F44"/>
    <w:rsid w:val="001B15BC"/>
    <w:rsid w:val="001C6F25"/>
    <w:rsid w:val="001E023D"/>
    <w:rsid w:val="001E40D2"/>
    <w:rsid w:val="001E4C7E"/>
    <w:rsid w:val="001E7CED"/>
    <w:rsid w:val="001F0BAF"/>
    <w:rsid w:val="00201882"/>
    <w:rsid w:val="00217DC7"/>
    <w:rsid w:val="002207C7"/>
    <w:rsid w:val="00226AE8"/>
    <w:rsid w:val="002355CD"/>
    <w:rsid w:val="00237B52"/>
    <w:rsid w:val="002A462A"/>
    <w:rsid w:val="002B5011"/>
    <w:rsid w:val="002D0B4C"/>
    <w:rsid w:val="002D5145"/>
    <w:rsid w:val="002E1D79"/>
    <w:rsid w:val="002F2CF4"/>
    <w:rsid w:val="002F720D"/>
    <w:rsid w:val="00333D92"/>
    <w:rsid w:val="0034656E"/>
    <w:rsid w:val="003702E0"/>
    <w:rsid w:val="0037549A"/>
    <w:rsid w:val="00381D2D"/>
    <w:rsid w:val="003A09AB"/>
    <w:rsid w:val="003A25D0"/>
    <w:rsid w:val="003B00E7"/>
    <w:rsid w:val="003E001E"/>
    <w:rsid w:val="003F5987"/>
    <w:rsid w:val="00423C54"/>
    <w:rsid w:val="00437BFB"/>
    <w:rsid w:val="00441642"/>
    <w:rsid w:val="00451466"/>
    <w:rsid w:val="004703A6"/>
    <w:rsid w:val="0048382D"/>
    <w:rsid w:val="0048606E"/>
    <w:rsid w:val="004948A4"/>
    <w:rsid w:val="004A0450"/>
    <w:rsid w:val="004B58F6"/>
    <w:rsid w:val="004E5B98"/>
    <w:rsid w:val="004F7F38"/>
    <w:rsid w:val="0051276E"/>
    <w:rsid w:val="00537ECE"/>
    <w:rsid w:val="00541442"/>
    <w:rsid w:val="00545FA6"/>
    <w:rsid w:val="005465F9"/>
    <w:rsid w:val="00562BF1"/>
    <w:rsid w:val="005A64B9"/>
    <w:rsid w:val="005C4680"/>
    <w:rsid w:val="005C7BE2"/>
    <w:rsid w:val="00601CC6"/>
    <w:rsid w:val="00603E88"/>
    <w:rsid w:val="006309B4"/>
    <w:rsid w:val="00651D14"/>
    <w:rsid w:val="006538DA"/>
    <w:rsid w:val="00671B24"/>
    <w:rsid w:val="006741FA"/>
    <w:rsid w:val="006C78DF"/>
    <w:rsid w:val="007133E2"/>
    <w:rsid w:val="00722A00"/>
    <w:rsid w:val="00722D2F"/>
    <w:rsid w:val="007253D9"/>
    <w:rsid w:val="007307BD"/>
    <w:rsid w:val="00734198"/>
    <w:rsid w:val="00741BDF"/>
    <w:rsid w:val="00745742"/>
    <w:rsid w:val="00751AD9"/>
    <w:rsid w:val="00765056"/>
    <w:rsid w:val="00794B5A"/>
    <w:rsid w:val="007D5A4B"/>
    <w:rsid w:val="00801BB9"/>
    <w:rsid w:val="0080782E"/>
    <w:rsid w:val="008177C2"/>
    <w:rsid w:val="0082162F"/>
    <w:rsid w:val="00832FEA"/>
    <w:rsid w:val="0083620C"/>
    <w:rsid w:val="00836A25"/>
    <w:rsid w:val="00854411"/>
    <w:rsid w:val="00881E07"/>
    <w:rsid w:val="008A2084"/>
    <w:rsid w:val="008C2315"/>
    <w:rsid w:val="008C6951"/>
    <w:rsid w:val="008D2F2C"/>
    <w:rsid w:val="008E480D"/>
    <w:rsid w:val="00952AB3"/>
    <w:rsid w:val="00960BDF"/>
    <w:rsid w:val="00973D46"/>
    <w:rsid w:val="009851AB"/>
    <w:rsid w:val="009A6DED"/>
    <w:rsid w:val="009B659D"/>
    <w:rsid w:val="009D3E21"/>
    <w:rsid w:val="009E5101"/>
    <w:rsid w:val="00A162C8"/>
    <w:rsid w:val="00A344E0"/>
    <w:rsid w:val="00A63248"/>
    <w:rsid w:val="00A8343B"/>
    <w:rsid w:val="00AC2393"/>
    <w:rsid w:val="00AD37C6"/>
    <w:rsid w:val="00AE12AF"/>
    <w:rsid w:val="00B27AAE"/>
    <w:rsid w:val="00B41533"/>
    <w:rsid w:val="00B5309C"/>
    <w:rsid w:val="00B616A7"/>
    <w:rsid w:val="00B91D5B"/>
    <w:rsid w:val="00B9510A"/>
    <w:rsid w:val="00BB5B6A"/>
    <w:rsid w:val="00BD68A0"/>
    <w:rsid w:val="00BF0085"/>
    <w:rsid w:val="00BF2971"/>
    <w:rsid w:val="00C04A0A"/>
    <w:rsid w:val="00C04BB3"/>
    <w:rsid w:val="00C04FAF"/>
    <w:rsid w:val="00C05034"/>
    <w:rsid w:val="00C13011"/>
    <w:rsid w:val="00C3066D"/>
    <w:rsid w:val="00C333D0"/>
    <w:rsid w:val="00C52F99"/>
    <w:rsid w:val="00C6658B"/>
    <w:rsid w:val="00CB7B25"/>
    <w:rsid w:val="00CD5B95"/>
    <w:rsid w:val="00CE1037"/>
    <w:rsid w:val="00CE5F0B"/>
    <w:rsid w:val="00CF53E1"/>
    <w:rsid w:val="00D34FCC"/>
    <w:rsid w:val="00D82751"/>
    <w:rsid w:val="00D86ECC"/>
    <w:rsid w:val="00DC1D82"/>
    <w:rsid w:val="00DC49FB"/>
    <w:rsid w:val="00DC64BF"/>
    <w:rsid w:val="00DE5C74"/>
    <w:rsid w:val="00DE6C8B"/>
    <w:rsid w:val="00DF0B32"/>
    <w:rsid w:val="00DF5335"/>
    <w:rsid w:val="00E336D2"/>
    <w:rsid w:val="00E66D82"/>
    <w:rsid w:val="00E97DB7"/>
    <w:rsid w:val="00EF5EF0"/>
    <w:rsid w:val="00F14854"/>
    <w:rsid w:val="00F16369"/>
    <w:rsid w:val="00F16DA6"/>
    <w:rsid w:val="00F224C8"/>
    <w:rsid w:val="00F24589"/>
    <w:rsid w:val="00F32F2B"/>
    <w:rsid w:val="00F5174C"/>
    <w:rsid w:val="00F53CCE"/>
    <w:rsid w:val="00F574E3"/>
    <w:rsid w:val="00F66781"/>
    <w:rsid w:val="00F711C9"/>
    <w:rsid w:val="00FB56CE"/>
    <w:rsid w:val="00FD0494"/>
    <w:rsid w:val="00FD76A9"/>
    <w:rsid w:val="00FE55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EE1645"/>
  <w15:docId w15:val="{E44103AE-0E47-48DF-AED5-BDB682416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M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56E"/>
    <w:pPr>
      <w:spacing w:after="200" w:line="276" w:lineRule="auto"/>
    </w:pPr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34656E"/>
    <w:pPr>
      <w:spacing w:before="200"/>
      <w:ind w:left="720"/>
      <w:contextualSpacing/>
    </w:pPr>
    <w:rPr>
      <w:sz w:val="20"/>
      <w:szCs w:val="20"/>
    </w:rPr>
  </w:style>
  <w:style w:type="paragraph" w:styleId="En-tte">
    <w:name w:val="header"/>
    <w:basedOn w:val="Normal"/>
    <w:link w:val="En-tteCar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4656E"/>
    <w:rPr>
      <w:lang w:val="fr-FR"/>
    </w:rPr>
  </w:style>
  <w:style w:type="table" w:styleId="Grilledutableau">
    <w:name w:val="Table Grid"/>
    <w:basedOn w:val="TableauNormal"/>
    <w:uiPriority w:val="59"/>
    <w:rsid w:val="00346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unhideWhenUsed/>
    <w:rsid w:val="003465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656E"/>
    <w:rPr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10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1037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CONTROLE</dc:creator>
  <cp:lastModifiedBy>FAHD OUMZIL</cp:lastModifiedBy>
  <cp:revision>2</cp:revision>
  <cp:lastPrinted>2024-10-03T13:52:00Z</cp:lastPrinted>
  <dcterms:created xsi:type="dcterms:W3CDTF">2024-10-07T12:35:00Z</dcterms:created>
  <dcterms:modified xsi:type="dcterms:W3CDTF">2024-10-07T12:35:00Z</dcterms:modified>
</cp:coreProperties>
</file>